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E8A77" w14:textId="77777777" w:rsidR="00303437" w:rsidRPr="00871F06" w:rsidRDefault="00303437" w:rsidP="00303437">
      <w:pPr>
        <w:widowControl/>
        <w:autoSpaceDE/>
        <w:autoSpaceDN/>
        <w:adjustRightInd/>
        <w:spacing w:after="120" w:line="240" w:lineRule="atLeast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871F06">
        <w:rPr>
          <w:rFonts w:ascii="Times New Roman" w:hAnsi="Times New Roman" w:cs="Times New Roman"/>
          <w:b/>
          <w:bCs/>
          <w:color w:val="333333"/>
          <w:sz w:val="24"/>
          <w:szCs w:val="24"/>
        </w:rPr>
        <w:t>Урок математики во 2 «а» классе</w:t>
      </w:r>
    </w:p>
    <w:p w14:paraId="7712CEF8" w14:textId="77777777" w:rsidR="00303437" w:rsidRPr="00871F06" w:rsidRDefault="00303437" w:rsidP="00303437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871F06">
        <w:rPr>
          <w:rFonts w:ascii="Times New Roman" w:hAnsi="Times New Roman" w:cs="Times New Roman"/>
          <w:b/>
          <w:bCs/>
          <w:color w:val="333333"/>
          <w:sz w:val="24"/>
          <w:szCs w:val="24"/>
        </w:rPr>
        <w:t>Тема: Прямоугольник и квадрат</w:t>
      </w:r>
    </w:p>
    <w:p w14:paraId="279AF4D5" w14:textId="77777777" w:rsidR="00303437" w:rsidRPr="00871F06" w:rsidRDefault="00303437" w:rsidP="00303437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7EAF6937" w14:textId="77777777" w:rsidR="00303437" w:rsidRPr="00871F06" w:rsidRDefault="00303437" w:rsidP="00303437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871F06">
        <w:rPr>
          <w:rFonts w:ascii="Times New Roman" w:hAnsi="Times New Roman" w:cs="Times New Roman"/>
          <w:b/>
          <w:bCs/>
          <w:color w:val="333333"/>
          <w:sz w:val="24"/>
          <w:szCs w:val="24"/>
        </w:rPr>
        <w:t>Цель:</w:t>
      </w:r>
      <w:r w:rsidRPr="00871F06">
        <w:rPr>
          <w:rFonts w:ascii="Times New Roman" w:hAnsi="Times New Roman" w:cs="Times New Roman"/>
          <w:color w:val="333333"/>
          <w:sz w:val="24"/>
          <w:szCs w:val="24"/>
        </w:rPr>
        <w:t xml:space="preserve"> создать условия для успешного усвоения учащимися геометрического материала.</w:t>
      </w:r>
    </w:p>
    <w:p w14:paraId="2A645B04" w14:textId="77777777" w:rsidR="00303437" w:rsidRPr="00871F06" w:rsidRDefault="00303437" w:rsidP="00303437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871F06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Задачи: </w:t>
      </w:r>
    </w:p>
    <w:p w14:paraId="670481FE" w14:textId="77777777" w:rsidR="00303437" w:rsidRPr="00871F06" w:rsidRDefault="00303437" w:rsidP="00303437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4"/>
          <w:szCs w:val="24"/>
        </w:rPr>
      </w:pPr>
      <w:r w:rsidRPr="00871F06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Образовательные: </w:t>
      </w:r>
      <w:r w:rsidRPr="00871F06">
        <w:rPr>
          <w:rFonts w:ascii="Times New Roman" w:hAnsi="Times New Roman" w:cs="Times New Roman"/>
          <w:b/>
          <w:bCs/>
          <w:color w:val="333333"/>
          <w:sz w:val="24"/>
          <w:szCs w:val="24"/>
        </w:rPr>
        <w:br/>
      </w:r>
      <w:r w:rsidRPr="00871F06">
        <w:rPr>
          <w:rFonts w:ascii="Times New Roman" w:hAnsi="Times New Roman" w:cs="Times New Roman"/>
          <w:color w:val="333333"/>
          <w:sz w:val="24"/>
          <w:szCs w:val="24"/>
        </w:rPr>
        <w:t>• закрепить знания о геометрических фигурах (прямая, луч, отрезок, прямоугольник, квадрат, круг, ломаная);</w:t>
      </w:r>
      <w:r w:rsidRPr="00871F06">
        <w:rPr>
          <w:rFonts w:ascii="Times New Roman" w:hAnsi="Times New Roman" w:cs="Times New Roman"/>
          <w:color w:val="333333"/>
          <w:sz w:val="24"/>
          <w:szCs w:val="24"/>
        </w:rPr>
        <w:br/>
        <w:t>• углубить знания о прямоугольнике и квадрате;</w:t>
      </w:r>
      <w:r w:rsidRPr="00871F06">
        <w:rPr>
          <w:rFonts w:ascii="Times New Roman" w:hAnsi="Times New Roman" w:cs="Times New Roman"/>
          <w:color w:val="333333"/>
          <w:sz w:val="24"/>
          <w:szCs w:val="24"/>
        </w:rPr>
        <w:br/>
        <w:t>• совершенствовать умение детей применять знания о геометрических фигурах на практике;</w:t>
      </w:r>
    </w:p>
    <w:p w14:paraId="32FBC970" w14:textId="77777777" w:rsidR="00303437" w:rsidRPr="00871F06" w:rsidRDefault="00303437" w:rsidP="00303437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4"/>
          <w:szCs w:val="24"/>
        </w:rPr>
      </w:pPr>
      <w:r w:rsidRPr="00871F06">
        <w:rPr>
          <w:rFonts w:ascii="Times New Roman" w:hAnsi="Times New Roman" w:cs="Times New Roman"/>
          <w:b/>
          <w:bCs/>
          <w:color w:val="333333"/>
          <w:sz w:val="24"/>
          <w:szCs w:val="24"/>
        </w:rPr>
        <w:t>Развивающие:</w:t>
      </w:r>
      <w:r w:rsidRPr="00871F06">
        <w:rPr>
          <w:rFonts w:ascii="Times New Roman" w:hAnsi="Times New Roman" w:cs="Times New Roman"/>
          <w:b/>
          <w:bCs/>
          <w:color w:val="333333"/>
          <w:sz w:val="24"/>
          <w:szCs w:val="24"/>
        </w:rPr>
        <w:br/>
      </w:r>
      <w:r w:rsidRPr="00871F06">
        <w:rPr>
          <w:rFonts w:ascii="Times New Roman" w:hAnsi="Times New Roman" w:cs="Times New Roman"/>
          <w:color w:val="333333"/>
          <w:sz w:val="24"/>
          <w:szCs w:val="24"/>
        </w:rPr>
        <w:t>• развивать мыслительные процессы (сравнение, память, внимание);</w:t>
      </w:r>
      <w:r w:rsidRPr="00871F06">
        <w:rPr>
          <w:rFonts w:ascii="Times New Roman" w:hAnsi="Times New Roman" w:cs="Times New Roman"/>
          <w:color w:val="333333"/>
          <w:sz w:val="24"/>
          <w:szCs w:val="24"/>
        </w:rPr>
        <w:br/>
        <w:t>• развивать глазомер, пространственное мышление;</w:t>
      </w:r>
      <w:r w:rsidRPr="00871F06">
        <w:rPr>
          <w:rFonts w:ascii="Times New Roman" w:hAnsi="Times New Roman" w:cs="Times New Roman"/>
          <w:color w:val="333333"/>
          <w:sz w:val="24"/>
          <w:szCs w:val="24"/>
        </w:rPr>
        <w:br/>
        <w:t>• развивать умение анализировать и обобщать;</w:t>
      </w:r>
      <w:r w:rsidRPr="00871F06">
        <w:rPr>
          <w:rFonts w:ascii="Times New Roman" w:hAnsi="Times New Roman" w:cs="Times New Roman"/>
          <w:color w:val="333333"/>
          <w:sz w:val="24"/>
          <w:szCs w:val="24"/>
        </w:rPr>
        <w:br/>
        <w:t>• развивать умение сравнивать, классифицировать предметы;</w:t>
      </w:r>
    </w:p>
    <w:p w14:paraId="006B9134" w14:textId="77777777" w:rsidR="00303437" w:rsidRPr="00871F06" w:rsidRDefault="00303437" w:rsidP="00303437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4"/>
          <w:szCs w:val="24"/>
        </w:rPr>
      </w:pPr>
      <w:r w:rsidRPr="00871F06">
        <w:rPr>
          <w:rFonts w:ascii="Times New Roman" w:hAnsi="Times New Roman" w:cs="Times New Roman"/>
          <w:b/>
          <w:bCs/>
          <w:color w:val="333333"/>
          <w:sz w:val="24"/>
          <w:szCs w:val="24"/>
        </w:rPr>
        <w:t>Воспитательные:</w:t>
      </w:r>
      <w:r w:rsidRPr="00871F06">
        <w:rPr>
          <w:rFonts w:ascii="Times New Roman" w:hAnsi="Times New Roman" w:cs="Times New Roman"/>
          <w:b/>
          <w:bCs/>
          <w:color w:val="333333"/>
          <w:sz w:val="24"/>
          <w:szCs w:val="24"/>
        </w:rPr>
        <w:br/>
      </w:r>
      <w:r w:rsidRPr="00871F06">
        <w:rPr>
          <w:rFonts w:ascii="Times New Roman" w:hAnsi="Times New Roman" w:cs="Times New Roman"/>
          <w:color w:val="333333"/>
          <w:sz w:val="24"/>
          <w:szCs w:val="24"/>
        </w:rPr>
        <w:t>• формировать умение работать в парах (выслушивать ответы товарища);</w:t>
      </w:r>
      <w:r w:rsidRPr="00871F06">
        <w:rPr>
          <w:rFonts w:ascii="Times New Roman" w:hAnsi="Times New Roman" w:cs="Times New Roman"/>
          <w:color w:val="333333"/>
          <w:sz w:val="24"/>
          <w:szCs w:val="24"/>
        </w:rPr>
        <w:br/>
        <w:t>• учить детей взаимопомощи и сотрудничеству;</w:t>
      </w:r>
    </w:p>
    <w:p w14:paraId="39AE1E41" w14:textId="77777777" w:rsidR="00303437" w:rsidRPr="00871F06" w:rsidRDefault="00303437" w:rsidP="00303437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4"/>
          <w:szCs w:val="24"/>
        </w:rPr>
      </w:pPr>
      <w:r w:rsidRPr="00871F06">
        <w:rPr>
          <w:rFonts w:ascii="Times New Roman" w:hAnsi="Times New Roman" w:cs="Times New Roman"/>
          <w:b/>
          <w:bCs/>
          <w:color w:val="333333"/>
          <w:sz w:val="24"/>
          <w:szCs w:val="24"/>
        </w:rPr>
        <w:t>Здоровьесберегающие:</w:t>
      </w:r>
      <w:r w:rsidRPr="00871F06">
        <w:rPr>
          <w:rFonts w:ascii="Times New Roman" w:hAnsi="Times New Roman" w:cs="Times New Roman"/>
          <w:color w:val="333333"/>
          <w:sz w:val="24"/>
          <w:szCs w:val="24"/>
        </w:rPr>
        <w:br/>
        <w:t>• учить заботиться о своем здоровье.</w:t>
      </w:r>
    </w:p>
    <w:p w14:paraId="67CB7D74" w14:textId="77777777" w:rsidR="00303437" w:rsidRPr="00871F06" w:rsidRDefault="00303437" w:rsidP="00303437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871F06">
        <w:rPr>
          <w:rFonts w:ascii="Times New Roman" w:hAnsi="Times New Roman" w:cs="Times New Roman"/>
          <w:b/>
          <w:bCs/>
          <w:color w:val="333333"/>
          <w:sz w:val="24"/>
          <w:szCs w:val="24"/>
        </w:rPr>
        <w:t>Тип урока:</w:t>
      </w:r>
      <w:r w:rsidRPr="00871F06">
        <w:rPr>
          <w:rFonts w:ascii="Times New Roman" w:hAnsi="Times New Roman" w:cs="Times New Roman"/>
          <w:color w:val="333333"/>
          <w:sz w:val="24"/>
          <w:szCs w:val="24"/>
        </w:rPr>
        <w:t xml:space="preserve"> комбинированный.</w:t>
      </w:r>
    </w:p>
    <w:p w14:paraId="0498A848" w14:textId="77777777" w:rsidR="00303437" w:rsidRPr="00871F06" w:rsidRDefault="00303437" w:rsidP="00303437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871F06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Форма организации познавательной деятельности: </w:t>
      </w:r>
      <w:r w:rsidRPr="00871F06">
        <w:rPr>
          <w:rFonts w:ascii="Times New Roman" w:hAnsi="Times New Roman" w:cs="Times New Roman"/>
          <w:color w:val="333333"/>
          <w:sz w:val="24"/>
          <w:szCs w:val="24"/>
        </w:rPr>
        <w:t>фронтальная, групповая, индивидуальная.</w:t>
      </w:r>
    </w:p>
    <w:p w14:paraId="6F7C7D2A" w14:textId="77777777" w:rsidR="00303437" w:rsidRPr="00871F06" w:rsidRDefault="00303437" w:rsidP="00303437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871F06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Методы обучения: </w:t>
      </w:r>
      <w:r w:rsidRPr="00871F06">
        <w:rPr>
          <w:rFonts w:ascii="Times New Roman" w:hAnsi="Times New Roman" w:cs="Times New Roman"/>
          <w:color w:val="333333"/>
          <w:sz w:val="24"/>
          <w:szCs w:val="24"/>
        </w:rPr>
        <w:t>наглядно-иллюстративный, частично поисковый.</w:t>
      </w:r>
    </w:p>
    <w:p w14:paraId="15DA9824" w14:textId="77777777" w:rsidR="00303437" w:rsidRPr="00871F06" w:rsidRDefault="00303437" w:rsidP="00303437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871F06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Приемы реализации методов: </w:t>
      </w:r>
      <w:r w:rsidRPr="00871F06">
        <w:rPr>
          <w:rFonts w:ascii="Times New Roman" w:hAnsi="Times New Roman" w:cs="Times New Roman"/>
          <w:color w:val="333333"/>
          <w:sz w:val="24"/>
          <w:szCs w:val="24"/>
        </w:rPr>
        <w:t>беседа, анализ, самостоятельная работа.</w:t>
      </w:r>
    </w:p>
    <w:p w14:paraId="7E0B557F" w14:textId="77777777" w:rsidR="00303437" w:rsidRPr="00871F06" w:rsidRDefault="00303437" w:rsidP="00303437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871F06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Система контроля:</w:t>
      </w:r>
      <w:r w:rsidRPr="00871F06">
        <w:rPr>
          <w:rFonts w:ascii="Times New Roman" w:hAnsi="Times New Roman" w:cs="Times New Roman"/>
          <w:color w:val="333333"/>
          <w:sz w:val="24"/>
          <w:szCs w:val="24"/>
        </w:rPr>
        <w:t xml:space="preserve"> контроль учителя с элементами самоконтроля.</w:t>
      </w:r>
    </w:p>
    <w:p w14:paraId="13DBE0BA" w14:textId="77777777" w:rsidR="00303437" w:rsidRPr="00871F06" w:rsidRDefault="00303437" w:rsidP="00303437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871F06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Оборудование: </w:t>
      </w:r>
    </w:p>
    <w:p w14:paraId="7548EF26" w14:textId="27CB34B5" w:rsidR="00303437" w:rsidRPr="00871F06" w:rsidRDefault="00303437" w:rsidP="00303437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871F06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1. Математика часть1. 2 класс. Учебник </w:t>
      </w:r>
    </w:p>
    <w:p w14:paraId="0A0B6BC3" w14:textId="77777777" w:rsidR="00303437" w:rsidRPr="00871F06" w:rsidRDefault="00303437" w:rsidP="00303437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871F06">
        <w:rPr>
          <w:rFonts w:ascii="Times New Roman" w:hAnsi="Times New Roman" w:cs="Times New Roman"/>
          <w:b/>
          <w:bCs/>
          <w:color w:val="333333"/>
          <w:sz w:val="24"/>
          <w:szCs w:val="24"/>
        </w:rPr>
        <w:t>2. Мягкая проволока</w:t>
      </w:r>
    </w:p>
    <w:p w14:paraId="55E4D008" w14:textId="74F9BFA2" w:rsidR="00303437" w:rsidRPr="00871F06" w:rsidRDefault="001E153D" w:rsidP="00303437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3</w:t>
      </w:r>
      <w:r w:rsidR="00303437" w:rsidRPr="00871F06">
        <w:rPr>
          <w:rFonts w:ascii="Times New Roman" w:hAnsi="Times New Roman" w:cs="Times New Roman"/>
          <w:b/>
          <w:bCs/>
          <w:color w:val="333333"/>
          <w:sz w:val="24"/>
          <w:szCs w:val="24"/>
        </w:rPr>
        <w:t>. Геометрический материал: треугольники, четырёхугольники.</w:t>
      </w:r>
    </w:p>
    <w:p w14:paraId="460DA43D" w14:textId="397D4102" w:rsidR="00303437" w:rsidRPr="00871F06" w:rsidRDefault="001E153D" w:rsidP="00303437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4</w:t>
      </w:r>
      <w:r w:rsidR="00303437" w:rsidRPr="00871F06">
        <w:rPr>
          <w:rFonts w:ascii="Times New Roman" w:hAnsi="Times New Roman" w:cs="Times New Roman"/>
          <w:b/>
          <w:bCs/>
          <w:color w:val="333333"/>
          <w:sz w:val="24"/>
          <w:szCs w:val="24"/>
        </w:rPr>
        <w:t>. Карточки для парной работы</w:t>
      </w:r>
    </w:p>
    <w:p w14:paraId="14629021" w14:textId="7D780821" w:rsidR="00303437" w:rsidRPr="00871F06" w:rsidRDefault="001E153D" w:rsidP="00303437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5</w:t>
      </w:r>
      <w:r w:rsidR="00303437" w:rsidRPr="00871F06">
        <w:rPr>
          <w:rFonts w:ascii="Times New Roman" w:hAnsi="Times New Roman" w:cs="Times New Roman"/>
          <w:b/>
          <w:bCs/>
          <w:color w:val="333333"/>
          <w:sz w:val="24"/>
          <w:szCs w:val="24"/>
        </w:rPr>
        <w:t>. Сигналы- « светофоры» для рефлексии</w:t>
      </w:r>
    </w:p>
    <w:p w14:paraId="243FFEE8" w14:textId="3374BDEE" w:rsidR="00303437" w:rsidRPr="00871F06" w:rsidRDefault="001E153D" w:rsidP="00303437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6</w:t>
      </w:r>
      <w:r w:rsidR="00303437" w:rsidRPr="00871F06">
        <w:rPr>
          <w:rFonts w:ascii="Times New Roman" w:hAnsi="Times New Roman" w:cs="Times New Roman"/>
          <w:b/>
          <w:bCs/>
          <w:color w:val="333333"/>
          <w:sz w:val="24"/>
          <w:szCs w:val="24"/>
        </w:rPr>
        <w:t>. Презентация к уроку</w:t>
      </w:r>
    </w:p>
    <w:p w14:paraId="4622D79B" w14:textId="48ACDE35" w:rsidR="00303437" w:rsidRPr="00871F06" w:rsidRDefault="001E153D" w:rsidP="00303437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7</w:t>
      </w:r>
      <w:r w:rsidR="00303437" w:rsidRPr="00871F06">
        <w:rPr>
          <w:rFonts w:ascii="Times New Roman" w:hAnsi="Times New Roman" w:cs="Times New Roman"/>
          <w:b/>
          <w:bCs/>
          <w:color w:val="333333"/>
          <w:sz w:val="24"/>
          <w:szCs w:val="24"/>
        </w:rPr>
        <w:t>. Мультимедийная установка.</w:t>
      </w:r>
    </w:p>
    <w:p w14:paraId="41B64088" w14:textId="77777777" w:rsidR="00303437" w:rsidRPr="00871F06" w:rsidRDefault="00303437" w:rsidP="00303437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07D6787A" w14:textId="77777777" w:rsidR="00871F06" w:rsidRPr="00871F06" w:rsidRDefault="00871F06" w:rsidP="00303437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49D89658" w14:textId="77777777" w:rsidR="00303437" w:rsidRPr="00871F06" w:rsidRDefault="00303437" w:rsidP="00303437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150C8663" w14:textId="77777777" w:rsidR="00303437" w:rsidRPr="00871F06" w:rsidRDefault="00303437" w:rsidP="00303437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</w:p>
    <w:p w14:paraId="1C8C4455" w14:textId="77777777" w:rsidR="00871F06" w:rsidRPr="00871F06" w:rsidRDefault="00871F06" w:rsidP="00871F06">
      <w:pPr>
        <w:widowControl/>
        <w:autoSpaceDE/>
        <w:autoSpaceDN/>
        <w:adjustRightInd/>
        <w:spacing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871F06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Организационный момент</w:t>
      </w:r>
      <w:r w:rsidRPr="00871F0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4C26257A" w14:textId="77777777" w:rsidR="00871F06" w:rsidRPr="00871F06" w:rsidRDefault="00871F06" w:rsidP="00871F06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871F06">
        <w:rPr>
          <w:rFonts w:ascii="Times New Roman" w:hAnsi="Times New Roman" w:cs="Times New Roman"/>
          <w:color w:val="333333"/>
          <w:sz w:val="24"/>
          <w:szCs w:val="24"/>
        </w:rPr>
        <w:t>Эмоциональный настрой.</w:t>
      </w:r>
    </w:p>
    <w:p w14:paraId="6E78A6CA" w14:textId="77777777" w:rsidR="00871F06" w:rsidRPr="00871F06" w:rsidRDefault="00871F06" w:rsidP="00871F06">
      <w:pPr>
        <w:widowControl/>
        <w:autoSpaceDE/>
        <w:autoSpaceDN/>
        <w:adjustRightInd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871F06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Учитель:</w:t>
      </w:r>
      <w:r w:rsidRPr="00871F06">
        <w:rPr>
          <w:rFonts w:ascii="Times New Roman" w:hAnsi="Times New Roman" w:cs="Times New Roman"/>
          <w:color w:val="333333"/>
          <w:sz w:val="24"/>
          <w:szCs w:val="24"/>
        </w:rPr>
        <w:t xml:space="preserve"> Настал новый урок. Я улыбнусь вам, а вы улыбнитесь друг другу. И подумайте: как хорошо, что мы сегодня здесь все вместе. Мы спокойны и добры, приветливы и ласковы. Мы все здоровы. </w:t>
      </w:r>
      <w:r w:rsidR="00C118F5" w:rsidRPr="00C118F5">
        <w:rPr>
          <w:rFonts w:ascii="Times New Roman" w:hAnsi="Times New Roman" w:cs="Times New Roman"/>
          <w:b/>
          <w:color w:val="333333"/>
          <w:sz w:val="24"/>
          <w:szCs w:val="24"/>
        </w:rPr>
        <w:t>( слайд1)</w:t>
      </w:r>
    </w:p>
    <w:p w14:paraId="25A37BAF" w14:textId="57FD7753" w:rsidR="00732AA8" w:rsidRDefault="001E1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71F06">
        <w:rPr>
          <w:rFonts w:ascii="Times New Roman" w:hAnsi="Times New Roman" w:cs="Times New Roman"/>
          <w:sz w:val="24"/>
          <w:szCs w:val="24"/>
        </w:rPr>
        <w:t xml:space="preserve">егодня мы с вами совершим </w:t>
      </w:r>
      <w:r w:rsidR="00D038AF">
        <w:rPr>
          <w:rFonts w:ascii="Times New Roman" w:hAnsi="Times New Roman" w:cs="Times New Roman"/>
          <w:sz w:val="24"/>
          <w:szCs w:val="24"/>
        </w:rPr>
        <w:t>путешествие в удивительную С</w:t>
      </w:r>
      <w:r w:rsidR="00871F06">
        <w:rPr>
          <w:rFonts w:ascii="Times New Roman" w:hAnsi="Times New Roman" w:cs="Times New Roman"/>
          <w:sz w:val="24"/>
          <w:szCs w:val="24"/>
        </w:rPr>
        <w:t>трану. Для того, чтобы нам узнать её название, необходимо найти значение выражений и расшифровать слово.</w:t>
      </w:r>
    </w:p>
    <w:p w14:paraId="0BCCBC6C" w14:textId="77777777" w:rsidR="00871F06" w:rsidRDefault="00871F06">
      <w:pPr>
        <w:rPr>
          <w:rFonts w:ascii="Times New Roman" w:hAnsi="Times New Roman" w:cs="Times New Roman"/>
          <w:sz w:val="24"/>
          <w:szCs w:val="24"/>
        </w:rPr>
      </w:pPr>
    </w:p>
    <w:p w14:paraId="48653887" w14:textId="77777777" w:rsidR="00192935" w:rsidRDefault="00192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28-6= 12( г)                       23+20=43( м)                       79-40= 39 (р)</w:t>
      </w:r>
    </w:p>
    <w:p w14:paraId="6E365CD8" w14:textId="77777777" w:rsidR="00192935" w:rsidRDefault="00192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30+4= 34 (е)                      95-5=90 (е)                           83+ 10= 93(и)</w:t>
      </w:r>
    </w:p>
    <w:p w14:paraId="3694C773" w14:textId="77777777" w:rsidR="00192935" w:rsidRDefault="00192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16-2= 14( о)                       46+4= 50(т)                          58-6= 52(я)</w:t>
      </w:r>
    </w:p>
    <w:p w14:paraId="04B45FB9" w14:textId="77777777" w:rsidR="00E255B8" w:rsidRPr="00DD3156" w:rsidRDefault="00DD3156">
      <w:pPr>
        <w:rPr>
          <w:rFonts w:ascii="Times New Roman" w:hAnsi="Times New Roman" w:cs="Times New Roman"/>
          <w:b/>
          <w:sz w:val="24"/>
          <w:szCs w:val="24"/>
        </w:rPr>
      </w:pPr>
      <w:r w:rsidRPr="00DD3156">
        <w:rPr>
          <w:rFonts w:ascii="Times New Roman" w:hAnsi="Times New Roman" w:cs="Times New Roman"/>
          <w:b/>
          <w:sz w:val="24"/>
          <w:szCs w:val="24"/>
        </w:rPr>
        <w:t>( слайд 2)</w:t>
      </w:r>
      <w:r w:rsidR="00E255B8" w:rsidRPr="00DD31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C8E0A0" w14:textId="77777777" w:rsidR="00591F44" w:rsidRDefault="00E255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038AF" w:rsidRPr="00E255B8">
        <w:rPr>
          <w:rFonts w:ascii="Times New Roman" w:hAnsi="Times New Roman" w:cs="Times New Roman"/>
          <w:b/>
          <w:sz w:val="24"/>
          <w:szCs w:val="24"/>
        </w:rPr>
        <w:t>Ученики решают примеры и прикрепляют буквы к доске)</w:t>
      </w:r>
    </w:p>
    <w:p w14:paraId="335E183E" w14:textId="77777777" w:rsidR="00E255B8" w:rsidRPr="00E255B8" w:rsidRDefault="00E255B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51"/>
        <w:gridCol w:w="6814"/>
      </w:tblGrid>
      <w:tr w:rsidR="00591F44" w:rsidRPr="00625AB1" w14:paraId="345506B4" w14:textId="77777777" w:rsidTr="00F657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D4CC41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b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color w:val="333333"/>
                <w:sz w:val="24"/>
              </w:rPr>
              <w:t xml:space="preserve">I. Организация начала урока </w:t>
            </w:r>
          </w:p>
          <w:p w14:paraId="6DACA942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13E64C67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050DD5FA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7ED68107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0620E601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37245C9A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0901482E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113AC416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16813C63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76F664DF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6588C714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b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color w:val="333333"/>
                <w:sz w:val="24"/>
              </w:rPr>
              <w:t> </w:t>
            </w:r>
          </w:p>
          <w:p w14:paraId="4B4A4513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b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color w:val="333333"/>
                <w:sz w:val="24"/>
              </w:rPr>
              <w:t>II. Определение темы урока, целеполагание</w:t>
            </w:r>
          </w:p>
          <w:p w14:paraId="7B48B893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2FDDD4F7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6C3FE16B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69B7AFF8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46E69EBA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1864130D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523B8628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b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color w:val="333333"/>
                <w:sz w:val="24"/>
              </w:rPr>
              <w:t>1.Геометрическая разминка</w:t>
            </w:r>
          </w:p>
          <w:p w14:paraId="50967B5B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38072F32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06AA628A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519305A6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104C9004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643DB3B5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lastRenderedPageBreak/>
              <w:t> </w:t>
            </w:r>
          </w:p>
          <w:p w14:paraId="2E2400D2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36403881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58C479E3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0484EF2E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7AD878E5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5DA2EA71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4E08D7A1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44450884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27647F4E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55749486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7472B391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6F5FA82D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43C3B2C5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45AE031D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3FBA3751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65E8F8B6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359A599A" w14:textId="77777777" w:rsidR="00591F44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7D6C299B" w14:textId="77777777" w:rsidR="00DD3156" w:rsidRDefault="00DD3156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39851625" w14:textId="77777777" w:rsidR="00DD3156" w:rsidRDefault="00DD3156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41AF6694" w14:textId="77777777" w:rsidR="00DD3156" w:rsidRDefault="00DD3156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00FF0D24" w14:textId="77777777" w:rsidR="00DD3156" w:rsidRDefault="00DD3156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53A7DB98" w14:textId="77777777" w:rsidR="00DD3156" w:rsidRPr="00C96002" w:rsidRDefault="00DD3156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69A034ED" w14:textId="77777777" w:rsidR="00C118F5" w:rsidRPr="00C96002" w:rsidRDefault="00C118F5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421B642E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b/>
                <w:color w:val="333333"/>
                <w:sz w:val="24"/>
              </w:rPr>
            </w:pPr>
            <w:proofErr w:type="spellStart"/>
            <w:r w:rsidRPr="00C96002">
              <w:rPr>
                <w:rFonts w:ascii="Times New Roman" w:hAnsi="Times New Roman" w:cs="Times New Roman"/>
                <w:b/>
                <w:color w:val="333333"/>
                <w:sz w:val="24"/>
              </w:rPr>
              <w:t>III.Основная</w:t>
            </w:r>
            <w:proofErr w:type="spellEnd"/>
            <w:r w:rsidRPr="00C96002">
              <w:rPr>
                <w:rFonts w:ascii="Times New Roman" w:hAnsi="Times New Roman" w:cs="Times New Roman"/>
                <w:b/>
                <w:color w:val="333333"/>
                <w:sz w:val="24"/>
              </w:rPr>
              <w:t xml:space="preserve"> часть</w:t>
            </w:r>
          </w:p>
          <w:p w14:paraId="2FDF0AC2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1AAC8A59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684431F3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1B3D2B45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14B1B070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7FCA7F44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168157F4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7B17F60B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6146EBFF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78D873F8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22E5E53C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6897F740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lastRenderedPageBreak/>
              <w:t> </w:t>
            </w:r>
          </w:p>
          <w:p w14:paraId="28F544E4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6460B538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6D150FBD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5C09C32A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7D9105AF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3F940C33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2DA4E3A9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29BE89C9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0DB8B120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016FC895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386EB932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0AC38E6E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0B3BDA0C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1228A7CC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3CBA01BF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46E1BE8C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5D57E99C" w14:textId="77777777" w:rsidR="00591F44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10A9DCF7" w14:textId="77777777" w:rsidR="00C96002" w:rsidRDefault="00C96002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5F8EBAA8" w14:textId="77777777" w:rsidR="00C96002" w:rsidRDefault="00C96002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019BB173" w14:textId="77777777" w:rsidR="00C96002" w:rsidRDefault="00C96002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4CF34A44" w14:textId="77777777" w:rsidR="00C96002" w:rsidRDefault="00C96002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2C74E31B" w14:textId="77777777" w:rsidR="00C96002" w:rsidRDefault="00C96002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1B393DEE" w14:textId="77777777" w:rsidR="00C96002" w:rsidRDefault="00C96002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7E0992FF" w14:textId="77777777" w:rsidR="00C96002" w:rsidRDefault="00C96002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5059420A" w14:textId="77777777" w:rsidR="00C96002" w:rsidRDefault="00C96002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0B4747C9" w14:textId="77777777" w:rsidR="00C96002" w:rsidRDefault="00C96002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4899AECE" w14:textId="77777777" w:rsidR="00C96002" w:rsidRDefault="00C96002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4AD3E4EF" w14:textId="77777777" w:rsidR="00C96002" w:rsidRDefault="00C96002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3E028555" w14:textId="77777777" w:rsidR="00C96002" w:rsidRDefault="00C96002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01C1E5EC" w14:textId="77777777" w:rsidR="00C96002" w:rsidRPr="00C96002" w:rsidRDefault="00C96002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b/>
                <w:color w:val="333333"/>
                <w:sz w:val="24"/>
              </w:rPr>
            </w:pPr>
          </w:p>
          <w:p w14:paraId="069E52A0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b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color w:val="333333"/>
                <w:sz w:val="24"/>
              </w:rPr>
              <w:t>1. Конкретизация темы урока детьми</w:t>
            </w:r>
          </w:p>
          <w:p w14:paraId="02D466F9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297F1453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0B3B6F61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022C9ACF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lastRenderedPageBreak/>
              <w:t> </w:t>
            </w:r>
          </w:p>
          <w:p w14:paraId="043B9E04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7E29B660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2146772E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2756E313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4B520EB1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260A7E62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7B9F4685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b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  <w:r w:rsidR="00D038AF" w:rsidRPr="00C96002">
              <w:rPr>
                <w:rFonts w:ascii="Times New Roman" w:hAnsi="Times New Roman" w:cs="Times New Roman"/>
                <w:b/>
                <w:color w:val="333333"/>
                <w:sz w:val="24"/>
              </w:rPr>
              <w:t>2.</w:t>
            </w:r>
            <w:r w:rsidRPr="00C96002">
              <w:rPr>
                <w:rFonts w:ascii="Times New Roman" w:hAnsi="Times New Roman" w:cs="Times New Roman"/>
                <w:b/>
                <w:color w:val="333333"/>
                <w:sz w:val="24"/>
              </w:rPr>
              <w:t>Совместная работа</w:t>
            </w:r>
          </w:p>
          <w:p w14:paraId="2861631D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3B2420AF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7406A88C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3E7CEDEF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59C0B307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50A0FF24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4B68DB9F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10BE50E9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7032AE91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635FEC28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71F3A18E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2A89BB6D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00E7FB60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5EA33CE2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37638DFC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014AC05C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2BC24BA9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57DD5BC0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6215B36C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75911025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59255A72" w14:textId="77777777" w:rsidR="00591F44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090B9CC3" w14:textId="77777777" w:rsidR="00C96002" w:rsidRDefault="00C96002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1D89940C" w14:textId="77777777" w:rsidR="00C96002" w:rsidRDefault="00C96002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42015478" w14:textId="77777777" w:rsidR="00C96002" w:rsidRDefault="00C96002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48125DB4" w14:textId="77777777" w:rsidR="00C96002" w:rsidRDefault="00C96002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03A1A1A1" w14:textId="77777777" w:rsidR="00C96002" w:rsidRDefault="00C96002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6AC24BCB" w14:textId="77777777" w:rsidR="00C96002" w:rsidRDefault="00C96002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3AE28E54" w14:textId="77777777" w:rsidR="00C96002" w:rsidRDefault="00C96002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207AEF5B" w14:textId="77777777" w:rsidR="00C96002" w:rsidRDefault="00C96002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273D2A6F" w14:textId="77777777" w:rsidR="00C96002" w:rsidRDefault="00C96002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7091BCE3" w14:textId="77777777" w:rsidR="00C96002" w:rsidRDefault="00C96002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22084521" w14:textId="77777777" w:rsidR="00C96002" w:rsidRDefault="00C96002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3250D5C9" w14:textId="77777777" w:rsidR="00C96002" w:rsidRDefault="00C96002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62264ED8" w14:textId="77777777" w:rsidR="00C96002" w:rsidRDefault="00C96002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72AB919A" w14:textId="77777777" w:rsidR="00C96002" w:rsidRDefault="00C96002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3AFDB8AE" w14:textId="77777777" w:rsidR="00C96002" w:rsidRDefault="00C96002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32A2CF3E" w14:textId="77777777" w:rsidR="00C96002" w:rsidRDefault="00C96002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2AF543CF" w14:textId="77777777" w:rsidR="00C96002" w:rsidRDefault="00C96002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1E371E37" w14:textId="77777777" w:rsidR="00C96002" w:rsidRDefault="00C96002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438ED86E" w14:textId="77777777" w:rsidR="00C96002" w:rsidRDefault="00C96002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5A11D37E" w14:textId="77777777" w:rsidR="00C96002" w:rsidRDefault="00C96002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78EB7950" w14:textId="77777777" w:rsidR="00C96002" w:rsidRDefault="00C96002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7C99EB85" w14:textId="77777777" w:rsidR="00C96002" w:rsidRDefault="00C96002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37ED3817" w14:textId="77777777" w:rsidR="00C96002" w:rsidRDefault="00C96002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228D9E0D" w14:textId="77777777" w:rsidR="00C96002" w:rsidRDefault="00C96002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2DF52E71" w14:textId="77777777" w:rsidR="00C96002" w:rsidRPr="00C96002" w:rsidRDefault="00C96002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32037719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b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color w:val="333333"/>
                <w:sz w:val="24"/>
              </w:rPr>
              <w:t>3. Практическая работа</w:t>
            </w:r>
          </w:p>
          <w:p w14:paraId="49FCCFF3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 xml:space="preserve">Организация проверки учителем работы </w:t>
            </w:r>
          </w:p>
          <w:p w14:paraId="02C27D44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7A4C40F6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5A652477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7534C6D0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04BC14C0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3E74AE8A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1D58C518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718DDED7" w14:textId="77777777" w:rsidR="000E7B1E" w:rsidRDefault="000E7B1E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6AAAD5FD" w14:textId="77777777" w:rsidR="008202C4" w:rsidRPr="00C96002" w:rsidRDefault="008202C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b/>
                <w:color w:val="333333"/>
                <w:sz w:val="24"/>
              </w:rPr>
            </w:pPr>
          </w:p>
          <w:p w14:paraId="36E03CBA" w14:textId="77777777" w:rsidR="000E7B1E" w:rsidRPr="00C96002" w:rsidRDefault="000E7B1E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b/>
                <w:color w:val="333333"/>
                <w:sz w:val="24"/>
              </w:rPr>
            </w:pPr>
          </w:p>
          <w:p w14:paraId="53868209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b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color w:val="333333"/>
                <w:sz w:val="24"/>
              </w:rPr>
              <w:t>Работа в тетрадях на печатной основе стр.</w:t>
            </w:r>
            <w:r w:rsidR="000E7B1E" w:rsidRPr="00C96002">
              <w:rPr>
                <w:rFonts w:ascii="Times New Roman" w:hAnsi="Times New Roman" w:cs="Times New Roman"/>
                <w:b/>
                <w:color w:val="333333"/>
                <w:sz w:val="24"/>
              </w:rPr>
              <w:t>34</w:t>
            </w:r>
            <w:r w:rsidRPr="00C96002">
              <w:rPr>
                <w:rFonts w:ascii="Times New Roman" w:hAnsi="Times New Roman" w:cs="Times New Roman"/>
                <w:b/>
                <w:color w:val="333333"/>
                <w:sz w:val="24"/>
              </w:rPr>
              <w:t xml:space="preserve"> задание 1</w:t>
            </w:r>
          </w:p>
          <w:p w14:paraId="6A3784A2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u w:val="single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  <w:u w:val="single"/>
              </w:rPr>
              <w:t> </w:t>
            </w:r>
          </w:p>
          <w:p w14:paraId="6EE8343C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u w:val="single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  <w:u w:val="single"/>
              </w:rPr>
              <w:t> </w:t>
            </w:r>
          </w:p>
          <w:p w14:paraId="5D28C586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u w:val="single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  <w:u w:val="single"/>
              </w:rPr>
              <w:lastRenderedPageBreak/>
              <w:t> </w:t>
            </w:r>
          </w:p>
          <w:p w14:paraId="002E9CE5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u w:val="single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  <w:u w:val="single"/>
              </w:rPr>
              <w:t> </w:t>
            </w:r>
          </w:p>
          <w:p w14:paraId="1745B04C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67890270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0E2F7F0E" w14:textId="77777777" w:rsidR="00591F44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 </w:t>
            </w:r>
          </w:p>
          <w:p w14:paraId="4F29E525" w14:textId="77777777" w:rsidR="008202C4" w:rsidRDefault="008202C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1548AAF7" w14:textId="77777777" w:rsidR="008202C4" w:rsidRDefault="008202C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1FD37623" w14:textId="77777777" w:rsidR="008202C4" w:rsidRDefault="008202C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0E67DD3B" w14:textId="77777777" w:rsidR="008202C4" w:rsidRDefault="008202C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419EE2F8" w14:textId="77777777" w:rsidR="008202C4" w:rsidRDefault="008202C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07762953" w14:textId="77777777" w:rsidR="008202C4" w:rsidRDefault="008202C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5B1C17D6" w14:textId="77777777" w:rsidR="008202C4" w:rsidRPr="00C96002" w:rsidRDefault="008202C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5FCB5FE8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b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color w:val="333333"/>
                <w:sz w:val="24"/>
              </w:rPr>
              <w:t>Работа в парах.</w:t>
            </w:r>
          </w:p>
          <w:p w14:paraId="182B2817" w14:textId="77777777" w:rsidR="006F6DDE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Организация проверки учителем работы в парах</w:t>
            </w:r>
          </w:p>
          <w:p w14:paraId="4AADC7E8" w14:textId="77777777" w:rsidR="00591F44" w:rsidRPr="00C96002" w:rsidRDefault="00C96002" w:rsidP="00C96002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b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color w:val="333333"/>
                <w:sz w:val="24"/>
              </w:rPr>
              <w:t xml:space="preserve">    </w:t>
            </w:r>
            <w:r w:rsidRPr="00C96002">
              <w:rPr>
                <w:rFonts w:ascii="Times New Roman" w:hAnsi="Times New Roman" w:cs="Times New Roman"/>
                <w:b/>
                <w:color w:val="333333"/>
                <w:sz w:val="24"/>
                <w:lang w:val="en-US"/>
              </w:rPr>
              <w:t>IV</w:t>
            </w:r>
            <w:r w:rsidRPr="00C96002">
              <w:rPr>
                <w:rFonts w:ascii="Times New Roman" w:hAnsi="Times New Roman" w:cs="Times New Roman"/>
                <w:b/>
                <w:color w:val="333333"/>
                <w:sz w:val="24"/>
              </w:rPr>
              <w:t xml:space="preserve">.   </w:t>
            </w:r>
            <w:r w:rsidR="00591F44" w:rsidRPr="00C96002">
              <w:rPr>
                <w:rFonts w:ascii="Times New Roman" w:hAnsi="Times New Roman" w:cs="Times New Roman"/>
                <w:b/>
                <w:color w:val="333333"/>
                <w:sz w:val="24"/>
              </w:rPr>
              <w:t>Итог урока</w:t>
            </w:r>
          </w:p>
          <w:p w14:paraId="07DAE90D" w14:textId="77777777" w:rsidR="006F6DDE" w:rsidRPr="00C96002" w:rsidRDefault="00C96002" w:rsidP="00C96002">
            <w:pPr>
              <w:widowControl/>
              <w:autoSpaceDE/>
              <w:autoSpaceDN/>
              <w:adjustRightInd/>
              <w:spacing w:after="120" w:line="240" w:lineRule="atLeast"/>
              <w:ind w:left="360"/>
              <w:rPr>
                <w:rFonts w:ascii="Times New Roman" w:hAnsi="Times New Roman" w:cs="Times New Roman"/>
                <w:b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color w:val="333333"/>
                <w:sz w:val="24"/>
              </w:rPr>
              <w:t xml:space="preserve">    </w:t>
            </w:r>
            <w:r w:rsidR="006F6DDE" w:rsidRPr="00C96002">
              <w:rPr>
                <w:rFonts w:ascii="Times New Roman" w:hAnsi="Times New Roman" w:cs="Times New Roman"/>
                <w:b/>
                <w:color w:val="333333"/>
                <w:sz w:val="24"/>
              </w:rPr>
              <w:t>Рефлексия</w:t>
            </w:r>
          </w:p>
          <w:p w14:paraId="742B3C0F" w14:textId="77777777" w:rsidR="006F6DDE" w:rsidRPr="00C96002" w:rsidRDefault="006F6DDE" w:rsidP="006F6DDE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b/>
                <w:color w:val="333333"/>
                <w:sz w:val="24"/>
              </w:rPr>
            </w:pPr>
          </w:p>
          <w:p w14:paraId="39AC0F53" w14:textId="77777777" w:rsidR="006F6DDE" w:rsidRDefault="006F6DDE" w:rsidP="006F6DDE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b/>
                <w:color w:val="333333"/>
                <w:sz w:val="24"/>
              </w:rPr>
            </w:pPr>
          </w:p>
          <w:p w14:paraId="18D4B101" w14:textId="77777777" w:rsidR="008202C4" w:rsidRDefault="008202C4" w:rsidP="006F6DDE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b/>
                <w:color w:val="333333"/>
                <w:sz w:val="24"/>
              </w:rPr>
            </w:pPr>
          </w:p>
          <w:p w14:paraId="329742A3" w14:textId="77777777" w:rsidR="008202C4" w:rsidRDefault="008202C4" w:rsidP="006F6DDE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b/>
                <w:color w:val="333333"/>
                <w:sz w:val="24"/>
              </w:rPr>
            </w:pPr>
          </w:p>
          <w:p w14:paraId="6FE447CB" w14:textId="77777777" w:rsidR="008202C4" w:rsidRDefault="008202C4" w:rsidP="006F6DDE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b/>
                <w:color w:val="333333"/>
                <w:sz w:val="24"/>
              </w:rPr>
            </w:pPr>
          </w:p>
          <w:p w14:paraId="23A33C1F" w14:textId="77777777" w:rsidR="008202C4" w:rsidRDefault="008202C4" w:rsidP="006F6DDE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b/>
                <w:color w:val="333333"/>
                <w:sz w:val="24"/>
              </w:rPr>
            </w:pPr>
          </w:p>
          <w:p w14:paraId="48463107" w14:textId="77777777" w:rsidR="008202C4" w:rsidRDefault="008202C4" w:rsidP="006F6DDE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b/>
                <w:color w:val="333333"/>
                <w:sz w:val="24"/>
              </w:rPr>
            </w:pPr>
          </w:p>
          <w:p w14:paraId="47D3A31F" w14:textId="77777777" w:rsidR="008202C4" w:rsidRDefault="008202C4" w:rsidP="006F6DDE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b/>
                <w:color w:val="333333"/>
                <w:sz w:val="24"/>
              </w:rPr>
            </w:pPr>
          </w:p>
          <w:p w14:paraId="1D25C457" w14:textId="77777777" w:rsidR="008202C4" w:rsidRPr="00C96002" w:rsidRDefault="008202C4" w:rsidP="006F6DDE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b/>
                <w:color w:val="333333"/>
                <w:sz w:val="24"/>
              </w:rPr>
            </w:pPr>
          </w:p>
          <w:p w14:paraId="4CE9FC8B" w14:textId="77777777" w:rsidR="006F6DDE" w:rsidRPr="00C96002" w:rsidRDefault="00C96002" w:rsidP="006F6DDE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b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color w:val="333333"/>
                <w:sz w:val="24"/>
                <w:lang w:val="en-US"/>
              </w:rPr>
              <w:t>V</w:t>
            </w:r>
            <w:r w:rsidRPr="00C96002">
              <w:rPr>
                <w:rFonts w:ascii="Times New Roman" w:hAnsi="Times New Roman" w:cs="Times New Roman"/>
                <w:b/>
                <w:color w:val="333333"/>
                <w:sz w:val="24"/>
              </w:rPr>
              <w:t>.Домашнее задание</w:t>
            </w:r>
          </w:p>
          <w:p w14:paraId="478A5084" w14:textId="77777777" w:rsidR="006F6DDE" w:rsidRPr="00C96002" w:rsidRDefault="006F6DDE" w:rsidP="006F6DDE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b/>
                <w:color w:val="333333"/>
                <w:sz w:val="24"/>
              </w:rPr>
            </w:pPr>
          </w:p>
          <w:p w14:paraId="203FA0A3" w14:textId="77777777" w:rsidR="006F6DDE" w:rsidRPr="00C96002" w:rsidRDefault="006F6DDE" w:rsidP="006F6DDE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b/>
                <w:color w:val="333333"/>
                <w:sz w:val="24"/>
              </w:rPr>
            </w:pPr>
          </w:p>
          <w:p w14:paraId="44024809" w14:textId="77777777" w:rsidR="006F6DDE" w:rsidRPr="00C96002" w:rsidRDefault="006F6DDE" w:rsidP="006F6DDE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b/>
                <w:color w:val="333333"/>
                <w:sz w:val="24"/>
              </w:rPr>
            </w:pPr>
          </w:p>
          <w:p w14:paraId="26924B4D" w14:textId="77777777" w:rsidR="006F6DDE" w:rsidRPr="00C96002" w:rsidRDefault="006F6DDE" w:rsidP="006F6DDE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b/>
                <w:color w:val="333333"/>
                <w:sz w:val="24"/>
              </w:rPr>
            </w:pPr>
          </w:p>
          <w:p w14:paraId="555F8E21" w14:textId="77777777" w:rsidR="006F6DDE" w:rsidRPr="00C96002" w:rsidRDefault="006F6DDE" w:rsidP="006F6DDE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b/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DDC7AEE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lastRenderedPageBreak/>
              <w:t xml:space="preserve">Учитель: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Сегодня, ребята, мы совершим путешествие в великую страну Геометрия в город Многоугольников. Послушайте внимательно и постарайтесь определить, о чем мы будем говорить на уроке.</w:t>
            </w:r>
          </w:p>
          <w:p w14:paraId="1E64C85E" w14:textId="77777777" w:rsidR="00591F44" w:rsidRPr="00C96002" w:rsidRDefault="00591F44" w:rsidP="00F657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крутите пестрый глобус,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Не найдете вы на нем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Той страны, страны чудесной,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О которой речь ведем.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В той стране живут фигуры,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Линии, точки и тела,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Треугольники, квадраты,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Вот такие вот дела!</w:t>
            </w:r>
          </w:p>
          <w:p w14:paraId="1B6771B4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Учитель: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Вспомните, о каких геометрических фигурах говорилось в нашем девизе?</w:t>
            </w:r>
          </w:p>
          <w:p w14:paraId="6A81B8AA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Учитель: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Какую цель мы поставим перед собой на уроке?</w:t>
            </w:r>
            <w:r w:rsidR="00C118F5" w:rsidRPr="00C96002">
              <w:rPr>
                <w:rFonts w:ascii="Times New Roman" w:hAnsi="Times New Roman" w:cs="Times New Roman"/>
                <w:color w:val="333333"/>
                <w:sz w:val="24"/>
              </w:rPr>
              <w:t xml:space="preserve"> </w:t>
            </w:r>
            <w:r w:rsidR="00DD3156">
              <w:rPr>
                <w:rFonts w:ascii="Times New Roman" w:hAnsi="Times New Roman" w:cs="Times New Roman"/>
                <w:b/>
                <w:color w:val="333333"/>
                <w:sz w:val="24"/>
              </w:rPr>
              <w:t>( слайд 3</w:t>
            </w:r>
            <w:r w:rsidR="00C118F5" w:rsidRPr="00C96002">
              <w:rPr>
                <w:rFonts w:ascii="Times New Roman" w:hAnsi="Times New Roman" w:cs="Times New Roman"/>
                <w:b/>
                <w:color w:val="333333"/>
                <w:sz w:val="24"/>
              </w:rPr>
              <w:t>)</w:t>
            </w:r>
          </w:p>
          <w:p w14:paraId="0D964D65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i/>
                <w:iCs/>
                <w:color w:val="333333"/>
                <w:sz w:val="24"/>
              </w:rPr>
              <w:t>(Выслушиваются ответы детей. Учитель обобщает ответы учащихся.)</w:t>
            </w:r>
          </w:p>
          <w:p w14:paraId="5A23C3ED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>Учитель: Цель нашего урока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 xml:space="preserve"> – вспомнить и повторить, с какими геометрическими фигурами познакомились, а так же углубить знания о них. Какую цель вы определите каждый для себя?</w:t>
            </w:r>
          </w:p>
          <w:p w14:paraId="292049B2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i/>
                <w:iCs/>
                <w:color w:val="333333"/>
                <w:sz w:val="24"/>
              </w:rPr>
              <w:t>(Предполагаемые ответы детей.)</w:t>
            </w:r>
          </w:p>
          <w:p w14:paraId="56B7E909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Учитель: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Итак, в путь! А в нашем путешествии помогут нам маршрутные указатели. Посмотрите, что у меня в руках? Что означает этот маршрутный указатель?</w:t>
            </w:r>
          </w:p>
          <w:p w14:paraId="6873E106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>Учащиеся: Работа с учителем. (</w:t>
            </w:r>
            <w:hyperlink r:id="rId5" w:history="1">
              <w:r w:rsidRPr="00C96002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</w:rPr>
                <w:t>Приложение 1</w:t>
              </w:r>
            </w:hyperlink>
            <w:r w:rsidRPr="00C960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)</w:t>
            </w:r>
            <w:r w:rsidR="00DD31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 xml:space="preserve"> ( слайд 4</w:t>
            </w:r>
            <w:r w:rsidR="00C118F5" w:rsidRPr="00C960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)</w:t>
            </w:r>
          </w:p>
          <w:p w14:paraId="408C8C74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Учитель: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Ну вот мы и подошли к воротам города. Но смотрите, они закрыты и никак не хотят открываться. Что же д</w:t>
            </w:r>
            <w:r w:rsidR="00C118F5" w:rsidRPr="00C96002">
              <w:rPr>
                <w:rFonts w:ascii="Times New Roman" w:hAnsi="Times New Roman" w:cs="Times New Roman"/>
                <w:color w:val="333333"/>
                <w:sz w:val="24"/>
              </w:rPr>
              <w:t>елать? Как нам попасть в город М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ногоугольников?</w:t>
            </w:r>
          </w:p>
          <w:p w14:paraId="6AF51FD8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i/>
                <w:iCs/>
                <w:color w:val="333333"/>
                <w:sz w:val="24"/>
              </w:rPr>
              <w:t>(Предполагаемые ответы детей.)</w:t>
            </w:r>
          </w:p>
          <w:p w14:paraId="58D39C46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b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Учитель: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Смотрите, я нашла конверт, а в нем записка: “</w:t>
            </w:r>
            <w:r w:rsidRPr="00C96002">
              <w:rPr>
                <w:rFonts w:ascii="Times New Roman" w:hAnsi="Times New Roman" w:cs="Times New Roman"/>
                <w:b/>
                <w:sz w:val="24"/>
              </w:rPr>
              <w:t>Для того, чтобы попасть в город, надо отгадать загадки”.</w:t>
            </w:r>
            <w:r w:rsidR="00C118F5" w:rsidRPr="00C96002">
              <w:rPr>
                <w:rFonts w:ascii="Times New Roman" w:hAnsi="Times New Roman" w:cs="Times New Roman"/>
                <w:b/>
                <w:sz w:val="24"/>
              </w:rPr>
              <w:t xml:space="preserve"> ( загадки загадывают дети)</w:t>
            </w:r>
          </w:p>
          <w:p w14:paraId="491F1E8B" w14:textId="77777777" w:rsidR="00591F44" w:rsidRPr="00C96002" w:rsidRDefault="00C96002" w:rsidP="00C960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91F44"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Доктор сделал мне укол, </w:t>
            </w:r>
            <w:r w:rsidR="00591F44"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Братик капнул клей на стол,</w:t>
            </w:r>
            <w:r w:rsidR="00591F44"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Мишку, моего соседа, </w:t>
            </w:r>
            <w:r w:rsidR="00591F44"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Укусить оса успела.</w:t>
            </w:r>
            <w:r w:rsidR="00591F44"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Так на фоне пустоты</w:t>
            </w:r>
            <w:r w:rsidR="00591F44"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Все оставили следы.</w:t>
            </w:r>
            <w:r w:rsidR="00591F44"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– Что же это будет, дети?</w:t>
            </w:r>
            <w:r w:rsidR="00591F44"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– </w:t>
            </w:r>
            <w:r w:rsidR="00591F44"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Точка</w:t>
            </w:r>
            <w:r w:rsidR="00591F44"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! – хором мы ответим.</w:t>
            </w:r>
          </w:p>
          <w:p w14:paraId="49E390AA" w14:textId="77777777" w:rsidR="00591F44" w:rsidRPr="00C96002" w:rsidRDefault="00591F44" w:rsidP="00F657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Учитель: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Правильно, все началось с точки. Точка – царица в стране Геометрия.</w:t>
            </w:r>
          </w:p>
          <w:p w14:paraId="3A319F40" w14:textId="77777777" w:rsidR="00591F44" w:rsidRPr="00C96002" w:rsidRDefault="00C96002" w:rsidP="00F657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2) </w:t>
            </w:r>
            <w:r w:rsidR="00591F44"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Хоть сто лет по ней идти,</w:t>
            </w:r>
            <w:r w:rsidR="00591F44"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Не найти конца пути.</w:t>
            </w:r>
            <w:r w:rsidR="00591F44"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591F44" w:rsidRPr="00C9600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ПРЯМАЯ ЛИНИЯ</w:t>
            </w:r>
          </w:p>
          <w:p w14:paraId="1CB73DC2" w14:textId="77777777" w:rsidR="00591F44" w:rsidRPr="00C96002" w:rsidRDefault="00C96002" w:rsidP="00F657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3) </w:t>
            </w:r>
            <w:r w:rsidR="00591F44"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Хоть тоже без начала и конца,</w:t>
            </w:r>
            <w:r w:rsidR="00591F44"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Но я могу вилять туда – сюда. </w:t>
            </w:r>
            <w:r w:rsidR="00591F44"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591F44" w:rsidRPr="00C9600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КРИВАЯ ЛИНИЯ</w:t>
            </w:r>
          </w:p>
          <w:p w14:paraId="3CC8F758" w14:textId="77777777" w:rsidR="00591F44" w:rsidRPr="00C96002" w:rsidRDefault="00C96002" w:rsidP="00F657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4) </w:t>
            </w:r>
            <w:r w:rsidR="00591F44"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Часть прямой, ограниченная с двух сторон точками. </w:t>
            </w:r>
            <w:r w:rsidR="00591F44"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591F44" w:rsidRPr="00C9600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ОТРЕЗОК</w:t>
            </w:r>
          </w:p>
          <w:p w14:paraId="04C5C9D5" w14:textId="77777777" w:rsidR="00591F44" w:rsidRPr="00C96002" w:rsidRDefault="00C96002" w:rsidP="00F657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5) </w:t>
            </w:r>
            <w:r w:rsidR="00591F44"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 этой фигуре разносится весть: конца в ней пусть и нет, начало – то есть. </w:t>
            </w:r>
            <w:r w:rsidR="00591F44"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ЛУЧ</w:t>
            </w:r>
          </w:p>
          <w:p w14:paraId="32DCA235" w14:textId="77777777" w:rsidR="00591F44" w:rsidRPr="00C96002" w:rsidRDefault="00C96002" w:rsidP="00F657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6) </w:t>
            </w:r>
            <w:r w:rsidR="00591F44"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Кусок проволоки возьми</w:t>
            </w:r>
            <w:r w:rsidR="00591F44"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И его ты перегни.</w:t>
            </w:r>
            <w:r w:rsidR="00591F44"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Хочешь раз, а хочешь – два, Хочешь – три, четыре.</w:t>
            </w:r>
            <w:r w:rsidR="00591F44"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Что же получилось?</w:t>
            </w:r>
            <w:r w:rsidR="00591F44"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Что же появилось?</w:t>
            </w:r>
            <w:r w:rsidR="00591F44"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Не прямая, не кривая!</w:t>
            </w:r>
            <w:r w:rsidR="00591F44"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591F44" w:rsidRPr="00C9600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ЛОМАНАЯ ЛИНИЯ!</w:t>
            </w:r>
          </w:p>
          <w:p w14:paraId="55479D13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proofErr w:type="spellStart"/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Микроитог</w:t>
            </w:r>
            <w:proofErr w:type="spellEnd"/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 xml:space="preserve">: </w:t>
            </w:r>
          </w:p>
          <w:p w14:paraId="3761C93B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>Учитель: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 xml:space="preserve"> О каких геометрических фигурах мы вспомнили?</w:t>
            </w:r>
          </w:p>
          <w:p w14:paraId="3D71A26B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>Учащиеся: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 xml:space="preserve"> Точка, прямая линия, кривая линия, ломаная линия, отрезок, луч.</w:t>
            </w:r>
          </w:p>
          <w:p w14:paraId="4B70AF5F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>Учитель: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 xml:space="preserve"> А знаете, почему мы не могли попасть в город? Потому что из этих маленьких геометрических фигур мы можем построить другие. Попробуем теперь открыть ворота. Получилось! Мы входим в город Многоугольников. Но помните, город любит детей воспитанных, культурных.</w:t>
            </w:r>
            <w:r w:rsidR="00D038AF" w:rsidRPr="00C96002">
              <w:rPr>
                <w:rFonts w:ascii="Times New Roman" w:hAnsi="Times New Roman" w:cs="Times New Roman"/>
                <w:color w:val="333333"/>
                <w:sz w:val="24"/>
              </w:rPr>
              <w:t xml:space="preserve"> </w:t>
            </w:r>
            <w:r w:rsidR="00DD3156">
              <w:rPr>
                <w:rFonts w:ascii="Times New Roman" w:hAnsi="Times New Roman" w:cs="Times New Roman"/>
                <w:b/>
                <w:color w:val="333333"/>
                <w:sz w:val="24"/>
              </w:rPr>
              <w:t>( Слайд 5</w:t>
            </w:r>
            <w:r w:rsidR="00D038AF" w:rsidRPr="00C96002">
              <w:rPr>
                <w:rFonts w:ascii="Times New Roman" w:hAnsi="Times New Roman" w:cs="Times New Roman"/>
                <w:b/>
                <w:color w:val="333333"/>
                <w:sz w:val="24"/>
              </w:rPr>
              <w:t>)</w:t>
            </w:r>
          </w:p>
          <w:p w14:paraId="3D04BACF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>Учитель: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 xml:space="preserve"> В нашем городе Многоугольников осень. Но посмотрите, куда-то подевались жители города. Давайте оживим наш город. Для этого мы превратимся в ветер, который будет срывать листья с дерева. Давайте покажем, как деревья качаются из-за ветра. (Дети качают руками из стороны в сторону.) Но листья на деревьях не простые, а с загадками. </w:t>
            </w:r>
            <w:r w:rsidR="00C96002">
              <w:rPr>
                <w:rFonts w:ascii="Times New Roman" w:hAnsi="Times New Roman" w:cs="Times New Roman"/>
                <w:color w:val="333333"/>
                <w:sz w:val="24"/>
              </w:rPr>
              <w:t>(</w:t>
            </w:r>
            <w:r w:rsidR="00DD3156">
              <w:rPr>
                <w:rFonts w:ascii="Times New Roman" w:hAnsi="Times New Roman" w:cs="Times New Roman"/>
                <w:b/>
                <w:color w:val="333333"/>
                <w:sz w:val="24"/>
              </w:rPr>
              <w:t>Слайд 6</w:t>
            </w:r>
            <w:r w:rsidR="00C96002" w:rsidRPr="00C96002">
              <w:rPr>
                <w:rFonts w:ascii="Times New Roman" w:hAnsi="Times New Roman" w:cs="Times New Roman"/>
                <w:b/>
                <w:color w:val="333333"/>
                <w:sz w:val="24"/>
              </w:rPr>
              <w:t>)</w:t>
            </w:r>
          </w:p>
          <w:p w14:paraId="797F753B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 xml:space="preserve">Итак, следующий маршрутный указатель – </w:t>
            </w: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работа с загадками. </w:t>
            </w:r>
            <w:hyperlink r:id="rId6" w:history="1">
              <w:r w:rsidRPr="00C96002">
                <w:rPr>
                  <w:rFonts w:ascii="Times New Roman" w:hAnsi="Times New Roman" w:cs="Times New Roman"/>
                  <w:b/>
                  <w:bCs/>
                  <w:sz w:val="24"/>
                </w:rPr>
                <w:t>(Приложение 2)</w:t>
              </w:r>
            </w:hyperlink>
          </w:p>
          <w:p w14:paraId="29C15710" w14:textId="77777777" w:rsidR="00591F44" w:rsidRPr="00C96002" w:rsidRDefault="00591F44" w:rsidP="00F657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Он давно знаком со мной.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Каждый угол в нем прямой.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Все четыре стороны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Одинаковой длины.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Вам его представить рад,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А зовут его …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9600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КВАДРАТ</w:t>
            </w:r>
          </w:p>
          <w:p w14:paraId="7935D9C0" w14:textId="77777777" w:rsidR="00591F44" w:rsidRPr="00C96002" w:rsidRDefault="00591F44" w:rsidP="00F657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 треугольника вершину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Отрезав ножницами вмиг,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Увидим новую картину: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На тонущий похожа бриг,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Не Атлантида, не Венеция –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Явилась нам …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9600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ТРАПЕЦИЯ</w:t>
            </w:r>
          </w:p>
          <w:p w14:paraId="21EF8BE5" w14:textId="77777777" w:rsidR="00591F44" w:rsidRPr="00C96002" w:rsidRDefault="00591F44" w:rsidP="00F657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Три угла, три стороны,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Могут разной быть длины.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Если стукнешь по углам,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То скорей подскочишь сам.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9600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ТРЕУГОЛЬНИК</w:t>
            </w:r>
          </w:p>
          <w:p w14:paraId="7DD68E74" w14:textId="77777777" w:rsidR="00591F44" w:rsidRPr="00C96002" w:rsidRDefault="00591F44" w:rsidP="00F657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Нет углов у меня,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И похож на блюдце я,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На тарелку и на крышку,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На кольцо, на колесо.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Кто же я такой друзья?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9600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КРУГ</w:t>
            </w:r>
          </w:p>
          <w:p w14:paraId="2B23F62C" w14:textId="77777777" w:rsidR="00591F44" w:rsidRPr="00C96002" w:rsidRDefault="00591F44" w:rsidP="00F657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Четыре сторонки, четыре прямых угла,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Четыре вершины,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Вот и я!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9600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ПРЯМОУГОЛЬНИК</w:t>
            </w:r>
            <w:r w:rsidR="00D038AF" w:rsidRPr="00C9600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D038AF"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(дети выходят к доске и показывают нужные фигуры)</w:t>
            </w:r>
          </w:p>
          <w:p w14:paraId="1DA7BD8B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>Учитель: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 xml:space="preserve"> Дети, посмотрите на жителей города, какие они красивые, разноцветные! Кто они?</w:t>
            </w:r>
          </w:p>
          <w:p w14:paraId="471F42E1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>Учащиеся: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 xml:space="preserve"> Геометрические фигуры.</w:t>
            </w:r>
          </w:p>
          <w:p w14:paraId="15559339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>Учитель: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 xml:space="preserve"> Посмотрите, какой наш следующий маршрутный указатель?</w:t>
            </w:r>
          </w:p>
          <w:p w14:paraId="0EFDB140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>Учащиеся: Надо подумать. (</w:t>
            </w:r>
            <w:hyperlink r:id="rId7" w:history="1">
              <w:r w:rsidRPr="00C96002">
                <w:rPr>
                  <w:rFonts w:ascii="Times New Roman" w:hAnsi="Times New Roman" w:cs="Times New Roman"/>
                  <w:b/>
                  <w:bCs/>
                  <w:sz w:val="24"/>
                </w:rPr>
                <w:t>Приложение 3</w:t>
              </w:r>
            </w:hyperlink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>)</w:t>
            </w:r>
          </w:p>
          <w:p w14:paraId="358598ED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Учитель: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Правильно. А нужен он нам для того, чтобы определить тему урока.</w:t>
            </w:r>
          </w:p>
          <w:p w14:paraId="61488A2C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Учитель: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На какие группы можно разделить геометрические фигуры? По каким признакам вы будете делить?</w:t>
            </w:r>
            <w:r w:rsidR="00D038AF" w:rsidRPr="00C96002">
              <w:rPr>
                <w:rFonts w:ascii="Times New Roman" w:hAnsi="Times New Roman" w:cs="Times New Roman"/>
                <w:color w:val="333333"/>
                <w:sz w:val="24"/>
              </w:rPr>
              <w:t xml:space="preserve"> </w:t>
            </w:r>
            <w:r w:rsidR="00D038AF" w:rsidRPr="00C96002">
              <w:rPr>
                <w:rFonts w:ascii="Times New Roman" w:hAnsi="Times New Roman" w:cs="Times New Roman"/>
                <w:b/>
                <w:color w:val="333333"/>
                <w:sz w:val="24"/>
              </w:rPr>
              <w:t>( фигуры находятся на доске)</w:t>
            </w:r>
          </w:p>
          <w:p w14:paraId="36E99E2A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proofErr w:type="spellStart"/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>Учащиеся: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По</w:t>
            </w:r>
            <w:proofErr w:type="spellEnd"/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 xml:space="preserve"> цвету: </w:t>
            </w:r>
          </w:p>
          <w:p w14:paraId="3B65857A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По наличию углов: прямоугольники и многоугольники.</w:t>
            </w:r>
          </w:p>
          <w:p w14:paraId="40BE7974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Учитель: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 xml:space="preserve">Какая фигура здесь лишняя? </w:t>
            </w:r>
          </w:p>
          <w:p w14:paraId="664632B3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Учащиеся: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Круг.</w:t>
            </w:r>
          </w:p>
          <w:p w14:paraId="2E13FBE2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Учитель: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Почему?</w:t>
            </w:r>
          </w:p>
          <w:p w14:paraId="4FB2D46F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Учащиеся: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У него нет углов.</w:t>
            </w:r>
          </w:p>
          <w:p w14:paraId="1A8C7D2B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Учитель: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 xml:space="preserve">Посмотрите на прямоугольники. Конкретизируйте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lastRenderedPageBreak/>
              <w:t>тему нашего урока.</w:t>
            </w:r>
          </w:p>
          <w:p w14:paraId="1AAAA21B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Учащиеся: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Прямоугольник и квадрат.</w:t>
            </w:r>
          </w:p>
          <w:p w14:paraId="1F19A43A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b/>
                <w:color w:val="333333"/>
                <w:sz w:val="24"/>
              </w:rPr>
            </w:pPr>
            <w:proofErr w:type="spellStart"/>
            <w:r w:rsidRPr="00C96002">
              <w:rPr>
                <w:rFonts w:ascii="Times New Roman" w:hAnsi="Times New Roman" w:cs="Times New Roman"/>
                <w:b/>
                <w:color w:val="333333"/>
                <w:sz w:val="24"/>
              </w:rPr>
              <w:t>Микроитог</w:t>
            </w:r>
            <w:proofErr w:type="spellEnd"/>
            <w:r w:rsidRPr="00C96002">
              <w:rPr>
                <w:rFonts w:ascii="Times New Roman" w:hAnsi="Times New Roman" w:cs="Times New Roman"/>
                <w:b/>
                <w:color w:val="333333"/>
                <w:sz w:val="24"/>
              </w:rPr>
              <w:t>:</w:t>
            </w:r>
          </w:p>
          <w:p w14:paraId="35BE0450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Учитель: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Итак, тема нашего урока – Прямоугольник и квадрат.</w:t>
            </w:r>
            <w:r w:rsidR="00D038AF" w:rsidRPr="00C96002">
              <w:rPr>
                <w:rFonts w:ascii="Times New Roman" w:hAnsi="Times New Roman" w:cs="Times New Roman"/>
                <w:color w:val="333333"/>
                <w:sz w:val="24"/>
              </w:rPr>
              <w:t>(</w:t>
            </w:r>
            <w:r w:rsidR="00DD3156">
              <w:rPr>
                <w:rFonts w:ascii="Times New Roman" w:hAnsi="Times New Roman" w:cs="Times New Roman"/>
                <w:b/>
                <w:color w:val="333333"/>
                <w:sz w:val="24"/>
              </w:rPr>
              <w:t>Слайд 7</w:t>
            </w:r>
            <w:r w:rsidR="00D038AF" w:rsidRPr="00C96002">
              <w:rPr>
                <w:rFonts w:ascii="Times New Roman" w:hAnsi="Times New Roman" w:cs="Times New Roman"/>
                <w:b/>
                <w:color w:val="333333"/>
                <w:sz w:val="24"/>
              </w:rPr>
              <w:t>)</w:t>
            </w:r>
          </w:p>
          <w:p w14:paraId="55B8303A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Учитель: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А сейчас давайте отдохнем на полянке вместе с жителями города.</w:t>
            </w:r>
          </w:p>
          <w:p w14:paraId="161EFFA2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>Физкультминутка.</w:t>
            </w:r>
            <w:r w:rsidR="00D038AF"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 ( проводит ученик)</w:t>
            </w:r>
          </w:p>
          <w:p w14:paraId="3E41A62B" w14:textId="77777777" w:rsidR="00591F44" w:rsidRPr="00C96002" w:rsidRDefault="00591F44" w:rsidP="00F657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Много л</w:t>
            </w:r>
            <w:r w:rsidR="00D038AF"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ь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надо нам ребята –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Для умелых наших рук.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Нарисуем 2 квадрата,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А на них огромный круг.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А затем еще кружочек,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Треугольный </w:t>
            </w:r>
            <w:proofErr w:type="spellStart"/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колпачк</w:t>
            </w:r>
            <w:proofErr w:type="spellEnd"/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Вот и вы</w:t>
            </w:r>
            <w:r w:rsidR="00D038AF"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ел очень-очень</w:t>
            </w:r>
            <w:r w:rsidR="00D038AF"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Развеселый чудачо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к!</w:t>
            </w:r>
          </w:p>
          <w:p w14:paraId="7790A1ED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Учитель: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Назовите мне следующий маршрутный указатель.</w:t>
            </w:r>
          </w:p>
          <w:p w14:paraId="02A0E6EE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u w:val="single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  <w:u w:val="single"/>
              </w:rPr>
              <w:t>Учащиеся:</w:t>
            </w: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 </w:t>
            </w: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  <w:u w:val="single"/>
              </w:rPr>
              <w:t xml:space="preserve">Работа с учебником. </w:t>
            </w:r>
            <w:r w:rsidRPr="00C96002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(</w:t>
            </w:r>
            <w:hyperlink r:id="rId8" w:history="1">
              <w:r w:rsidRPr="00C96002">
                <w:rPr>
                  <w:rFonts w:ascii="Times New Roman" w:hAnsi="Times New Roman" w:cs="Times New Roman"/>
                  <w:b/>
                  <w:bCs/>
                  <w:sz w:val="24"/>
                </w:rPr>
                <w:t>Приложение 4</w:t>
              </w:r>
            </w:hyperlink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  <w:u w:val="single"/>
              </w:rPr>
              <w:t>)</w:t>
            </w:r>
          </w:p>
          <w:p w14:paraId="71C7E63D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Учитель: </w:t>
            </w:r>
            <w:r w:rsidR="00E255B8" w:rsidRPr="00DD3156">
              <w:rPr>
                <w:rFonts w:ascii="Times New Roman" w:hAnsi="Times New Roman" w:cs="Times New Roman"/>
                <w:b/>
                <w:color w:val="333333"/>
                <w:sz w:val="24"/>
              </w:rPr>
              <w:t>Откроем учебник на стр. 8</w:t>
            </w:r>
            <w:r w:rsidRPr="00DD3156">
              <w:rPr>
                <w:rFonts w:ascii="Times New Roman" w:hAnsi="Times New Roman" w:cs="Times New Roman"/>
                <w:b/>
                <w:color w:val="333333"/>
                <w:sz w:val="24"/>
              </w:rPr>
              <w:t>3, 1 задание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. Там изображены фотографии жителей города Многоугольников. Назовите фигуры, изображенные на рисунке.</w:t>
            </w:r>
          </w:p>
          <w:p w14:paraId="1CD8B1B1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Учащиеся: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Прямоугольники, трапеции, ромб, квадраты.</w:t>
            </w:r>
          </w:p>
          <w:p w14:paraId="4025A3B3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Учитель: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Какие из них являются прямоугольниками? Как можно проверить?</w:t>
            </w:r>
          </w:p>
          <w:p w14:paraId="7F05E00B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i/>
                <w:iCs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i/>
                <w:iCs/>
                <w:color w:val="333333"/>
                <w:sz w:val="24"/>
              </w:rPr>
              <w:t xml:space="preserve">(Ответы детей.) </w:t>
            </w:r>
            <w:r w:rsidR="00E255B8" w:rsidRPr="00C96002">
              <w:rPr>
                <w:rFonts w:ascii="Times New Roman" w:hAnsi="Times New Roman" w:cs="Times New Roman"/>
                <w:i/>
                <w:iCs/>
                <w:color w:val="333333"/>
                <w:sz w:val="24"/>
              </w:rPr>
              <w:t>( Нужно проверить, все ли углы у четырёхугольника прямые)</w:t>
            </w:r>
          </w:p>
          <w:p w14:paraId="1F70F3EB" w14:textId="77777777" w:rsidR="00E255B8" w:rsidRPr="00C96002" w:rsidRDefault="00E255B8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b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iCs/>
                <w:color w:val="333333"/>
                <w:sz w:val="24"/>
              </w:rPr>
              <w:t>Учитель</w:t>
            </w:r>
            <w:r w:rsidRPr="00C96002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</w:rPr>
              <w:t xml:space="preserve">: </w:t>
            </w:r>
            <w:r w:rsidRPr="00C96002">
              <w:rPr>
                <w:rFonts w:ascii="Times New Roman" w:hAnsi="Times New Roman" w:cs="Times New Roman"/>
                <w:iCs/>
                <w:color w:val="333333"/>
                <w:sz w:val="24"/>
              </w:rPr>
              <w:t>С</w:t>
            </w:r>
            <w:r w:rsidRPr="00C96002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</w:rPr>
              <w:t xml:space="preserve"> </w:t>
            </w:r>
            <w:r w:rsidRPr="00C96002">
              <w:rPr>
                <w:rFonts w:ascii="Times New Roman" w:hAnsi="Times New Roman" w:cs="Times New Roman"/>
                <w:iCs/>
                <w:color w:val="333333"/>
                <w:sz w:val="24"/>
              </w:rPr>
              <w:t xml:space="preserve">помощью какого инструмента это можно сделать? </w:t>
            </w:r>
            <w:r w:rsidR="00C96002" w:rsidRPr="00C96002">
              <w:rPr>
                <w:rFonts w:ascii="Times New Roman" w:hAnsi="Times New Roman" w:cs="Times New Roman"/>
                <w:b/>
                <w:iCs/>
                <w:color w:val="333333"/>
                <w:sz w:val="24"/>
              </w:rPr>
              <w:t>Учащиеся</w:t>
            </w:r>
            <w:r w:rsidR="00C96002">
              <w:rPr>
                <w:rFonts w:ascii="Times New Roman" w:hAnsi="Times New Roman" w:cs="Times New Roman"/>
                <w:iCs/>
                <w:color w:val="333333"/>
                <w:sz w:val="24"/>
              </w:rPr>
              <w:t xml:space="preserve">: С </w:t>
            </w:r>
            <w:r w:rsidRPr="00C96002">
              <w:rPr>
                <w:rFonts w:ascii="Times New Roman" w:hAnsi="Times New Roman" w:cs="Times New Roman"/>
                <w:iCs/>
                <w:color w:val="333333"/>
                <w:sz w:val="24"/>
              </w:rPr>
              <w:t>помощью треугольника</w:t>
            </w:r>
          </w:p>
          <w:p w14:paraId="4B4A43D4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Учитель: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Какие величины поселились в нашем городе Многоугольников.</w:t>
            </w:r>
          </w:p>
          <w:p w14:paraId="7B190476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i/>
                <w:iCs/>
                <w:color w:val="333333"/>
                <w:sz w:val="24"/>
              </w:rPr>
              <w:t>(Предполагаемые ответы детей.)</w:t>
            </w:r>
          </w:p>
          <w:p w14:paraId="09CD2B04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Учитель: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В нашем городе поселились длина и ширина.</w:t>
            </w:r>
          </w:p>
          <w:p w14:paraId="1EF7ED94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Есть ли среди прямоугольников такие, у которых все стороны имеют одинаковую длину? Проверьте это с помощью линейки.</w:t>
            </w:r>
          </w:p>
          <w:p w14:paraId="2862184A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i/>
                <w:iCs/>
                <w:color w:val="333333"/>
                <w:sz w:val="24"/>
              </w:rPr>
              <w:t xml:space="preserve">(Предполагаемые ответы детей.) </w:t>
            </w:r>
          </w:p>
          <w:p w14:paraId="564A9A56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>Работа с определением.</w:t>
            </w:r>
          </w:p>
          <w:p w14:paraId="070FABB7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Учитель: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Сколько квадратов на рисунке?</w:t>
            </w:r>
          </w:p>
          <w:p w14:paraId="7F3B301E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  <w:u w:val="single"/>
              </w:rPr>
              <w:t xml:space="preserve">Учащиеся: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Два.</w:t>
            </w:r>
          </w:p>
          <w:p w14:paraId="1CB1E849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Учитель: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Чему равны длина и ширина у желтого квадрата?</w:t>
            </w:r>
          </w:p>
          <w:p w14:paraId="7028F5E2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Учащиеся: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2 см</w:t>
            </w:r>
          </w:p>
          <w:p w14:paraId="6E6DD63C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Учитель: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Чему равны длина и ширина у голубого квадрата?</w:t>
            </w:r>
          </w:p>
          <w:p w14:paraId="06C0B4CF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lastRenderedPageBreak/>
              <w:t xml:space="preserve">Учащиеся: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3 см</w:t>
            </w:r>
          </w:p>
          <w:p w14:paraId="29E52A2A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proofErr w:type="spellStart"/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Микроитог</w:t>
            </w:r>
            <w:proofErr w:type="spellEnd"/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:</w:t>
            </w:r>
          </w:p>
          <w:p w14:paraId="578F533D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Учитель: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Что вы можете сказать про стороны прямоугольника? Сделайте вывод.</w:t>
            </w:r>
          </w:p>
          <w:p w14:paraId="30793E07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Учащиеся: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У прямоугольника противоположные стороны равны.</w:t>
            </w:r>
          </w:p>
          <w:p w14:paraId="364D577A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Учитель: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 xml:space="preserve">Чем похожи прямоугольник и квадрат?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  <w:u w:val="single"/>
              </w:rPr>
              <w:t xml:space="preserve">Учащиеся: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Это прямоугольники.</w:t>
            </w:r>
          </w:p>
          <w:p w14:paraId="5021C15B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Учитель: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Чем отличаются друг от друга прямоугольник и квадрат?</w:t>
            </w:r>
          </w:p>
          <w:p w14:paraId="3A039853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>Учащиеся: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 xml:space="preserve"> У квадрата все стороны равны, а у прямоугольника противоположные.</w:t>
            </w:r>
          </w:p>
          <w:p w14:paraId="36F780F1" w14:textId="77777777" w:rsidR="00E255B8" w:rsidRPr="00C96002" w:rsidRDefault="00E255B8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b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color w:val="333333"/>
                <w:sz w:val="24"/>
              </w:rPr>
              <w:t>Вывод правил: Слайды</w:t>
            </w:r>
            <w:r w:rsidR="00DD3156">
              <w:rPr>
                <w:rFonts w:ascii="Times New Roman" w:hAnsi="Times New Roman" w:cs="Times New Roman"/>
                <w:b/>
                <w:color w:val="333333"/>
                <w:sz w:val="24"/>
              </w:rPr>
              <w:t xml:space="preserve"> 8, 9</w:t>
            </w:r>
          </w:p>
          <w:p w14:paraId="501A80C1" w14:textId="77777777" w:rsidR="000E7B1E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>Учитель: Следующий указатель</w:t>
            </w:r>
            <w:r w:rsidRPr="00C96002">
              <w:rPr>
                <w:rFonts w:ascii="Times New Roman" w:hAnsi="Times New Roman" w:cs="Times New Roman"/>
                <w:b/>
                <w:bCs/>
                <w:color w:val="808080"/>
                <w:sz w:val="24"/>
              </w:rPr>
              <w:t xml:space="preserve"> – </w:t>
            </w: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>практическая работа. (</w:t>
            </w:r>
            <w:hyperlink r:id="rId9" w:history="1">
              <w:r w:rsidRPr="00C96002">
                <w:rPr>
                  <w:rFonts w:ascii="Times New Roman" w:hAnsi="Times New Roman" w:cs="Times New Roman"/>
                  <w:b/>
                  <w:bCs/>
                  <w:sz w:val="24"/>
                </w:rPr>
                <w:t>Приложение 6</w:t>
              </w:r>
            </w:hyperlink>
            <w:r w:rsidRPr="00C96002">
              <w:rPr>
                <w:rFonts w:ascii="Times New Roman" w:hAnsi="Times New Roman" w:cs="Times New Roman"/>
                <w:b/>
                <w:bCs/>
                <w:sz w:val="24"/>
              </w:rPr>
              <w:t>)</w:t>
            </w:r>
          </w:p>
          <w:p w14:paraId="23CA58D6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Учитель: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Нам пора возвращаться в класс. Давайте жителям города многоугольников сделаем подарок – их портреты (из проволоки).</w:t>
            </w:r>
          </w:p>
          <w:p w14:paraId="24BED2B9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Первый вариант делает квадрат, второй – прямоугольник.</w:t>
            </w:r>
          </w:p>
          <w:p w14:paraId="47A6D9E6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Учитель: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Жители города очень довольны и говорят вам большое спасибо.</w:t>
            </w:r>
          </w:p>
          <w:p w14:paraId="67022C76" w14:textId="77777777" w:rsidR="00591F44" w:rsidRPr="008202C4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b/>
                <w:color w:val="333333"/>
                <w:sz w:val="24"/>
              </w:rPr>
            </w:pPr>
            <w:proofErr w:type="spellStart"/>
            <w:r w:rsidRPr="008202C4">
              <w:rPr>
                <w:rFonts w:ascii="Times New Roman" w:hAnsi="Times New Roman" w:cs="Times New Roman"/>
                <w:b/>
                <w:color w:val="333333"/>
                <w:sz w:val="24"/>
              </w:rPr>
              <w:t>Микроитог</w:t>
            </w:r>
            <w:proofErr w:type="spellEnd"/>
            <w:r w:rsidRPr="008202C4">
              <w:rPr>
                <w:rFonts w:ascii="Times New Roman" w:hAnsi="Times New Roman" w:cs="Times New Roman"/>
                <w:b/>
                <w:color w:val="333333"/>
                <w:sz w:val="24"/>
              </w:rPr>
              <w:t>:</w:t>
            </w:r>
          </w:p>
          <w:p w14:paraId="597097E3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Учитель: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Какие геометрические фигуры вы построили?</w:t>
            </w:r>
          </w:p>
          <w:p w14:paraId="4F7FC451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Чем похожи? Чем отличаются прямоугольник от квадрата?</w:t>
            </w:r>
          </w:p>
          <w:p w14:paraId="739B43FE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>Учитель: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 xml:space="preserve"> Мы вернулись в класс. Давайте найдем в классе предметы прямоугольной формы.</w:t>
            </w:r>
          </w:p>
          <w:p w14:paraId="268C6F0C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i/>
                <w:iCs/>
                <w:color w:val="333333"/>
                <w:sz w:val="24"/>
              </w:rPr>
              <w:t>(Предполагаемые ответы детей.)</w:t>
            </w:r>
          </w:p>
          <w:p w14:paraId="748CD7ED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Учитель: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Назовите следующий маршрутный указатель.</w:t>
            </w:r>
          </w:p>
          <w:p w14:paraId="5A44A49E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Учащиеся: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Работа в тетрадях.</w:t>
            </w:r>
          </w:p>
          <w:p w14:paraId="166C359D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Учитель: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откройте тетради на печатной основе на стр.</w:t>
            </w:r>
            <w:r w:rsidR="000E7B1E" w:rsidRPr="00C96002">
              <w:rPr>
                <w:rFonts w:ascii="Times New Roman" w:hAnsi="Times New Roman" w:cs="Times New Roman"/>
                <w:color w:val="333333"/>
                <w:sz w:val="24"/>
              </w:rPr>
              <w:t>34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 xml:space="preserve"> задание №1. Соедините точки так, чтобы получились четырехугольники.</w:t>
            </w:r>
          </w:p>
          <w:p w14:paraId="5051974F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Проверьте, будут ли равны стороны каждого из этих четырехугольников.</w:t>
            </w:r>
          </w:p>
          <w:p w14:paraId="65269248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Будут ли эти четырехугольники квадратами? Как можно это проверить?</w:t>
            </w:r>
          </w:p>
          <w:p w14:paraId="13C6B32B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i/>
                <w:iCs/>
                <w:color w:val="333333"/>
                <w:sz w:val="24"/>
              </w:rPr>
              <w:t>(Предполагаемые ответы детей.)</w:t>
            </w:r>
          </w:p>
          <w:p w14:paraId="48D43863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Учитель: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Найдите задание № 2. Что означает РТ?</w:t>
            </w:r>
          </w:p>
          <w:p w14:paraId="1083F78C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Учащиеся: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Это задание мы будем выполнять в рабочих тетрадях.</w:t>
            </w:r>
          </w:p>
          <w:p w14:paraId="31BC7793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Учитель: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 xml:space="preserve">Нам надо построить прямоугольник, длина которого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lastRenderedPageBreak/>
              <w:t>4см, а ширина 2см. Начинаем строить сначала длину. Откладываем от точки 4см.</w:t>
            </w:r>
          </w:p>
          <w:p w14:paraId="26440158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 xml:space="preserve">Затем откладываем ширину – 2 см. Вот какой прямоугольник у вас должен получиться) </w:t>
            </w:r>
          </w:p>
          <w:p w14:paraId="19F456A0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Учитель: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Какой же следующий маршрутный указатель?</w:t>
            </w:r>
          </w:p>
          <w:p w14:paraId="4DAC00CE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  <w:u w:val="single"/>
              </w:rPr>
              <w:t>Учащиеся: Работа в парах. (</w:t>
            </w:r>
            <w:hyperlink r:id="rId10" w:history="1">
              <w:r w:rsidRPr="00C96002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</w:rPr>
                <w:t>Приложение 8</w:t>
              </w:r>
            </w:hyperlink>
            <w:r w:rsidRPr="00C960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u w:val="single"/>
              </w:rPr>
              <w:t>)</w:t>
            </w:r>
          </w:p>
          <w:p w14:paraId="5AA7C004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>Учитель: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 xml:space="preserve"> У вас на партах находится лист с геометрическими фигурами. Представьте, что вы волшебники и превратите эти фигуры в прямоугольники, т.е. достройте их до прямоугольников.</w:t>
            </w:r>
          </w:p>
          <w:p w14:paraId="707E49D8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>Учитель: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  <w:u w:val="single"/>
              </w:rPr>
              <w:t xml:space="preserve">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 xml:space="preserve">Итак, наше путешествие в страну Геометрия подходит к концу. </w:t>
            </w:r>
          </w:p>
          <w:p w14:paraId="37E3CEFE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Учитель: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Что же нам помогло построить геометрические фигуры. Почему?</w:t>
            </w:r>
          </w:p>
          <w:p w14:paraId="3988B2ED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Учащиеся: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Точка, потому что с нее все началось. Она королева в стране Геометрия.</w:t>
            </w:r>
          </w:p>
          <w:p w14:paraId="4C4500F8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Учитель: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Какую мы цель ставили в начале урока? Достигли ли мы ее?</w:t>
            </w:r>
          </w:p>
          <w:p w14:paraId="0E42FFE4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>Учитель: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  <w:u w:val="single"/>
              </w:rPr>
              <w:t xml:space="preserve"> </w:t>
            </w: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Вспомнили, какие вы цели поставили каждый для себя. Все ли у вас получилось?</w:t>
            </w:r>
            <w:r w:rsidR="006F6DDE" w:rsidRPr="00C96002">
              <w:rPr>
                <w:rFonts w:ascii="Times New Roman" w:hAnsi="Times New Roman" w:cs="Times New Roman"/>
                <w:color w:val="333333"/>
                <w:sz w:val="24"/>
              </w:rPr>
              <w:t xml:space="preserve"> ( </w:t>
            </w:r>
            <w:r w:rsidR="00DD3156">
              <w:rPr>
                <w:rFonts w:ascii="Times New Roman" w:hAnsi="Times New Roman" w:cs="Times New Roman"/>
                <w:b/>
                <w:color w:val="333333"/>
                <w:sz w:val="24"/>
              </w:rPr>
              <w:t>Слайд 10</w:t>
            </w:r>
            <w:r w:rsidR="006F6DDE" w:rsidRPr="00C96002">
              <w:rPr>
                <w:rFonts w:ascii="Times New Roman" w:hAnsi="Times New Roman" w:cs="Times New Roman"/>
                <w:b/>
                <w:color w:val="333333"/>
                <w:sz w:val="24"/>
              </w:rPr>
              <w:t>)</w:t>
            </w:r>
          </w:p>
          <w:p w14:paraId="3B5F807B" w14:textId="77777777" w:rsidR="00591F44" w:rsidRPr="00C96002" w:rsidRDefault="00591F44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i/>
                <w:iCs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i/>
                <w:iCs/>
                <w:color w:val="333333"/>
                <w:sz w:val="24"/>
              </w:rPr>
              <w:t>(Предполагаемые ответы детей.)</w:t>
            </w:r>
          </w:p>
          <w:p w14:paraId="59D0C06E" w14:textId="77777777" w:rsidR="006F6DDE" w:rsidRPr="00C96002" w:rsidRDefault="00C96002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>Оценка учителем работы детей на уроке</w:t>
            </w:r>
          </w:p>
          <w:p w14:paraId="38731C52" w14:textId="77777777" w:rsidR="00DD3156" w:rsidRDefault="00DD3156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33123FE5" w14:textId="77777777" w:rsidR="00DD3156" w:rsidRDefault="00DD3156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5E2A0051" w14:textId="77777777" w:rsidR="00DD3156" w:rsidRDefault="00DD3156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0C5B1240" w14:textId="77777777" w:rsidR="00DD3156" w:rsidRDefault="00DD3156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1CD7C72B" w14:textId="77777777" w:rsidR="00DD3156" w:rsidRDefault="00DD3156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14:paraId="1D006CA7" w14:textId="77777777" w:rsidR="00C96002" w:rsidRPr="00C96002" w:rsidRDefault="00C96002" w:rsidP="00F6574F">
            <w:pPr>
              <w:widowControl/>
              <w:autoSpaceDE/>
              <w:autoSpaceDN/>
              <w:adjustRightInd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96002">
              <w:rPr>
                <w:rFonts w:ascii="Times New Roman" w:hAnsi="Times New Roman" w:cs="Times New Roman"/>
                <w:color w:val="333333"/>
                <w:sz w:val="24"/>
              </w:rPr>
              <w:t xml:space="preserve">Рабочая тетрадь. С.34, № 3, 4 </w:t>
            </w:r>
            <w:r w:rsidR="00DD3156">
              <w:rPr>
                <w:rFonts w:ascii="Times New Roman" w:hAnsi="Times New Roman" w:cs="Times New Roman"/>
                <w:b/>
                <w:color w:val="333333"/>
                <w:sz w:val="24"/>
              </w:rPr>
              <w:t>( Слайд 11</w:t>
            </w:r>
            <w:r w:rsidRPr="00C96002">
              <w:rPr>
                <w:rFonts w:ascii="Times New Roman" w:hAnsi="Times New Roman" w:cs="Times New Roman"/>
                <w:b/>
                <w:color w:val="333333"/>
                <w:sz w:val="24"/>
              </w:rPr>
              <w:t>)</w:t>
            </w:r>
          </w:p>
        </w:tc>
      </w:tr>
    </w:tbl>
    <w:p w14:paraId="3CEEFE88" w14:textId="77777777" w:rsidR="00591F44" w:rsidRPr="00871F06" w:rsidRDefault="00591F44">
      <w:pPr>
        <w:rPr>
          <w:rFonts w:ascii="Times New Roman" w:hAnsi="Times New Roman" w:cs="Times New Roman"/>
          <w:sz w:val="24"/>
          <w:szCs w:val="24"/>
        </w:rPr>
      </w:pPr>
    </w:p>
    <w:sectPr w:rsidR="00591F44" w:rsidRPr="00871F06" w:rsidSect="00732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64367"/>
    <w:multiLevelType w:val="multilevel"/>
    <w:tmpl w:val="D58AC2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75E78"/>
    <w:multiLevelType w:val="hybridMultilevel"/>
    <w:tmpl w:val="D710F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752707">
    <w:abstractNumId w:val="0"/>
  </w:num>
  <w:num w:numId="2" w16cid:durableId="1794322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437"/>
    <w:rsid w:val="000E7B1E"/>
    <w:rsid w:val="00192935"/>
    <w:rsid w:val="001E153D"/>
    <w:rsid w:val="00303437"/>
    <w:rsid w:val="003523BC"/>
    <w:rsid w:val="004B275F"/>
    <w:rsid w:val="00591F44"/>
    <w:rsid w:val="006F6DDE"/>
    <w:rsid w:val="00732AA8"/>
    <w:rsid w:val="00801FCD"/>
    <w:rsid w:val="008202C4"/>
    <w:rsid w:val="00871F06"/>
    <w:rsid w:val="00A450CC"/>
    <w:rsid w:val="00C118F5"/>
    <w:rsid w:val="00C96002"/>
    <w:rsid w:val="00D038AF"/>
    <w:rsid w:val="00DD3156"/>
    <w:rsid w:val="00E255B8"/>
    <w:rsid w:val="00FC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1275"/>
  <w15:docId w15:val="{9ED0A454-C49E-4A4D-9C96-3298B19D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4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76461/pril1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76461/pril1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76461/pril1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estival.1september.ru/articles/576461/pril1.doc" TargetMode="External"/><Relationship Id="rId10" Type="http://schemas.openxmlformats.org/officeDocument/2006/relationships/hyperlink" Target="http://festival.1september.ru/articles/576461/pril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76461/pril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</dc:creator>
  <cp:lastModifiedBy>Гузяль</cp:lastModifiedBy>
  <cp:revision>3</cp:revision>
  <dcterms:created xsi:type="dcterms:W3CDTF">2019-01-27T17:31:00Z</dcterms:created>
  <dcterms:modified xsi:type="dcterms:W3CDTF">2024-12-19T15:50:00Z</dcterms:modified>
</cp:coreProperties>
</file>